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9E3" w:rsidRPr="00DF42E8" w:rsidRDefault="004F49E3" w:rsidP="004F49E3">
      <w:pPr>
        <w:jc w:val="center"/>
        <w:rPr>
          <w:sz w:val="26"/>
          <w:szCs w:val="26"/>
        </w:rPr>
      </w:pPr>
      <w:r w:rsidRPr="00DF42E8">
        <w:rPr>
          <w:sz w:val="26"/>
          <w:szCs w:val="26"/>
        </w:rPr>
        <w:t>Перечень индивидуальных образовательных достижений</w:t>
      </w:r>
    </w:p>
    <w:p w:rsidR="0026149A" w:rsidRDefault="003875F7" w:rsidP="003716D0">
      <w:pPr>
        <w:ind w:firstLine="540"/>
        <w:jc w:val="center"/>
        <w:rPr>
          <w:b/>
          <w:sz w:val="32"/>
          <w:szCs w:val="26"/>
        </w:rPr>
      </w:pPr>
      <w:r w:rsidRPr="00DF42E8">
        <w:rPr>
          <w:b/>
          <w:sz w:val="32"/>
          <w:szCs w:val="26"/>
        </w:rPr>
        <w:t>Лемента Александра Александровича</w:t>
      </w:r>
    </w:p>
    <w:p w:rsidR="00BD28D7" w:rsidRDefault="00BD28D7" w:rsidP="003875F7">
      <w:pPr>
        <w:ind w:firstLine="540"/>
        <w:jc w:val="center"/>
      </w:pPr>
    </w:p>
    <w:p w:rsidR="0012785F" w:rsidRDefault="00F1596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3525"/>
        <w:gridCol w:w="46"/>
        <w:gridCol w:w="2039"/>
        <w:gridCol w:w="30"/>
        <w:gridCol w:w="1940"/>
        <w:gridCol w:w="2087"/>
        <w:gridCol w:w="3900"/>
      </w:tblGrid>
      <w:tr w:rsidR="00E761FA" w:rsidRPr="00E761FA" w:rsidTr="00E761F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№ п/п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Примечания</w:t>
            </w:r>
          </w:p>
        </w:tc>
      </w:tr>
      <w:tr w:rsidR="00E761FA" w:rsidRPr="00E761FA" w:rsidTr="00E761F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3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4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6</w:t>
            </w:r>
          </w:p>
        </w:tc>
      </w:tr>
      <w:tr w:rsidR="00E761FA" w:rsidRPr="00E761FA" w:rsidTr="00E761FA">
        <w:tc>
          <w:tcPr>
            <w:tcW w:w="14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(образовательная активность)</w:t>
            </w:r>
          </w:p>
        </w:tc>
      </w:tr>
      <w:tr w:rsidR="00E761FA" w:rsidRPr="00E761FA" w:rsidTr="00E761F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  <w:r w:rsidRPr="00E761FA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rPr>
                <w:lang w:eastAsia="en-US"/>
              </w:rPr>
            </w:pPr>
            <w:r w:rsidRPr="00E761FA">
              <w:rPr>
                <w:lang w:eastAsia="en-US"/>
              </w:rPr>
              <w:t>Уровень успеваемости за весь период обучения</w:t>
            </w:r>
          </w:p>
          <w:p w:rsidR="00E761FA" w:rsidRPr="00E761FA" w:rsidRDefault="00E761FA" w:rsidP="00E761F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rPr>
                <w:lang w:eastAsia="en-US"/>
              </w:rPr>
            </w:pPr>
            <w:r w:rsidRPr="00E761FA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B93A88">
            <w:pPr>
              <w:spacing w:line="276" w:lineRule="auto"/>
              <w:rPr>
                <w:lang w:eastAsia="en-US"/>
              </w:rPr>
            </w:pPr>
            <w:proofErr w:type="spellStart"/>
            <w:r w:rsidRPr="00E761FA">
              <w:rPr>
                <w:b/>
                <w:lang w:eastAsia="en-US"/>
              </w:rPr>
              <w:t>СБу</w:t>
            </w:r>
            <w:proofErr w:type="spellEnd"/>
            <w:r w:rsidR="00DE3F8C">
              <w:rPr>
                <w:lang w:eastAsia="en-US"/>
              </w:rPr>
              <w:t xml:space="preserve"> = 4</w:t>
            </w:r>
            <w:r w:rsidRPr="00E761FA">
              <w:rPr>
                <w:lang w:eastAsia="en-US"/>
              </w:rPr>
              <w:t>,</w:t>
            </w:r>
            <w:r w:rsidR="00B93A88">
              <w:rPr>
                <w:lang w:eastAsia="en-US"/>
              </w:rPr>
              <w:t>25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rPr>
                <w:lang w:eastAsia="en-US"/>
              </w:rPr>
            </w:pPr>
            <w:proofErr w:type="spellStart"/>
            <w:r w:rsidRPr="00E761FA">
              <w:rPr>
                <w:b/>
                <w:lang w:eastAsia="en-US"/>
              </w:rPr>
              <w:t>СБу</w:t>
            </w:r>
            <w:proofErr w:type="spellEnd"/>
            <w:r w:rsidRPr="00E761FA">
              <w:rPr>
                <w:lang w:eastAsia="en-US"/>
              </w:rPr>
              <w:t xml:space="preserve"> = </w:t>
            </w:r>
            <w:r w:rsidR="00B93699">
              <w:rPr>
                <w:lang w:eastAsia="en-US"/>
              </w:rPr>
              <w:t>1</w:t>
            </w:r>
            <w:r w:rsidR="00B93A88">
              <w:rPr>
                <w:lang w:eastAsia="en-US"/>
              </w:rPr>
              <w:t>87</w:t>
            </w:r>
            <w:r w:rsidRPr="00E761FA">
              <w:rPr>
                <w:lang w:eastAsia="en-US"/>
              </w:rPr>
              <w:t>/</w:t>
            </w:r>
            <w:r w:rsidR="00B93A88">
              <w:rPr>
                <w:lang w:eastAsia="en-US"/>
              </w:rPr>
              <w:t>44</w:t>
            </w:r>
            <w:r w:rsidR="00DE3F8C">
              <w:rPr>
                <w:lang w:eastAsia="en-US"/>
              </w:rPr>
              <w:t xml:space="preserve"> =4</w:t>
            </w:r>
            <w:r w:rsidRPr="00E761FA">
              <w:rPr>
                <w:lang w:eastAsia="en-US"/>
              </w:rPr>
              <w:t>,</w:t>
            </w:r>
            <w:r w:rsidR="00B93A88">
              <w:rPr>
                <w:lang w:eastAsia="en-US"/>
              </w:rPr>
              <w:t>25</w:t>
            </w:r>
            <w:r w:rsidRPr="00E761FA">
              <w:rPr>
                <w:lang w:eastAsia="en-US"/>
              </w:rPr>
              <w:t xml:space="preserve"> балла, где</w:t>
            </w:r>
          </w:p>
          <w:p w:rsidR="00E761FA" w:rsidRPr="00E761FA" w:rsidRDefault="00B93699" w:rsidP="00E761FA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B93A88">
              <w:rPr>
                <w:b/>
                <w:lang w:eastAsia="en-US"/>
              </w:rPr>
              <w:t>87</w:t>
            </w:r>
            <w:r w:rsidR="00F16626">
              <w:rPr>
                <w:lang w:eastAsia="en-US"/>
              </w:rPr>
              <w:t xml:space="preserve"> – сумма оценок за экзамены.</w:t>
            </w:r>
          </w:p>
          <w:p w:rsidR="00E761FA" w:rsidRPr="00E761FA" w:rsidRDefault="00B93A88" w:rsidP="001C0746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44</w:t>
            </w:r>
            <w:r w:rsidR="00F1596E">
              <w:rPr>
                <w:lang w:eastAsia="en-US"/>
              </w:rPr>
              <w:t>- количество оценок за экзамены</w:t>
            </w:r>
            <w:bookmarkStart w:id="0" w:name="_GoBack"/>
            <w:bookmarkEnd w:id="0"/>
          </w:p>
        </w:tc>
      </w:tr>
      <w:tr w:rsidR="00E761FA" w:rsidRPr="00E761FA" w:rsidTr="00E761F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  <w:r w:rsidRPr="00E761FA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DE3F8C" w:rsidP="00B93A8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E761FA" w:rsidRPr="00E761FA">
              <w:rPr>
                <w:lang w:eastAsia="en-US"/>
              </w:rPr>
              <w:t>,</w:t>
            </w:r>
            <w:r w:rsidR="00B93A88">
              <w:rPr>
                <w:lang w:eastAsia="en-US"/>
              </w:rPr>
              <w:t>25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761FA" w:rsidRPr="00E761FA" w:rsidTr="00E761FA">
        <w:tc>
          <w:tcPr>
            <w:tcW w:w="14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ind w:firstLine="708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Достижения в системе дополнительного образования</w:t>
            </w:r>
          </w:p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(образовательная активность)</w:t>
            </w:r>
          </w:p>
        </w:tc>
      </w:tr>
      <w:tr w:rsidR="00E761FA" w:rsidRPr="00E761FA" w:rsidTr="00E761F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  <w:r w:rsidRPr="00E761FA">
              <w:rPr>
                <w:lang w:eastAsia="en-US"/>
              </w:rPr>
              <w:t>Индекс ИОД в системе дополнительного образования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  <w:r w:rsidRPr="00E761FA">
              <w:rPr>
                <w:lang w:eastAsia="en-US"/>
              </w:rPr>
              <w:t>0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761FA" w:rsidRPr="00E761FA" w:rsidTr="00E761FA">
        <w:tc>
          <w:tcPr>
            <w:tcW w:w="14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(творческая активность)</w:t>
            </w:r>
          </w:p>
        </w:tc>
      </w:tr>
      <w:tr w:rsidR="00E761FA" w:rsidRPr="00E761FA" w:rsidTr="00E761F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  <w:r w:rsidRPr="00E761FA"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  <w:r w:rsidRPr="00E761FA">
              <w:rPr>
                <w:lang w:eastAsia="en-US"/>
              </w:rPr>
              <w:t>0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761FA" w:rsidRPr="00E761FA" w:rsidTr="00E761FA">
        <w:trPr>
          <w:trHeight w:val="624"/>
        </w:trPr>
        <w:tc>
          <w:tcPr>
            <w:tcW w:w="14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Достижения в общественной жизни</w:t>
            </w:r>
          </w:p>
          <w:p w:rsidR="00E761FA" w:rsidRPr="00E761FA" w:rsidRDefault="00E761FA" w:rsidP="00E761FA">
            <w:pPr>
              <w:spacing w:line="276" w:lineRule="auto"/>
              <w:jc w:val="center"/>
              <w:rPr>
                <w:lang w:eastAsia="en-US"/>
              </w:rPr>
            </w:pPr>
            <w:r w:rsidRPr="00E761FA">
              <w:rPr>
                <w:lang w:eastAsia="en-US"/>
              </w:rPr>
              <w:t>(социальная активность)</w:t>
            </w:r>
          </w:p>
        </w:tc>
      </w:tr>
      <w:tr w:rsidR="00E761FA" w:rsidRPr="00E761FA" w:rsidTr="00E761FA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022641" w:rsidRDefault="00E761FA" w:rsidP="0056273E">
            <w:r w:rsidRPr="00022641"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022641" w:rsidRDefault="00E761FA" w:rsidP="0056273E">
            <w:r w:rsidRPr="00022641">
              <w:t>Принимал участие в лыжных гонках между курсами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022641" w:rsidRDefault="00E761FA" w:rsidP="0056273E"/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022641" w:rsidRDefault="00E761FA" w:rsidP="0056273E"/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022641" w:rsidRDefault="00E761FA" w:rsidP="0056273E">
            <w:r>
              <w:t>2 балла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Default="00E761FA" w:rsidP="0056273E">
            <w:r>
              <w:t>Приложение № 1</w:t>
            </w:r>
          </w:p>
        </w:tc>
      </w:tr>
      <w:tr w:rsidR="00B93699" w:rsidRPr="00E761FA" w:rsidTr="00E761FA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Pr="00022641" w:rsidRDefault="00B93699" w:rsidP="0056273E">
            <w: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Pr="00022641" w:rsidRDefault="00B93699" w:rsidP="00523502">
            <w:r>
              <w:t xml:space="preserve">Курсовая за </w:t>
            </w:r>
            <w:r w:rsidR="00523502">
              <w:t>1</w:t>
            </w:r>
            <w:r>
              <w:t xml:space="preserve"> курс по дисциплине «</w:t>
            </w:r>
            <w:r w:rsidR="00523502">
              <w:t>Теория государства и права</w:t>
            </w:r>
            <w:r>
              <w:t>»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Pr="00022641" w:rsidRDefault="00B93699" w:rsidP="0056273E"/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Pr="00022641" w:rsidRDefault="00B93699" w:rsidP="0056273E"/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Default="00F1596E" w:rsidP="0056273E">
            <w:bookmarkStart w:id="1" w:name="_MON_1599507378"/>
            <w:bookmarkEnd w:id="1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>
                  <v:imagedata r:id="rId5" o:title=""/>
                </v:shape>
              </w:pi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Default="00B93699" w:rsidP="0056273E"/>
        </w:tc>
      </w:tr>
      <w:tr w:rsidR="00523502" w:rsidRPr="00E761FA" w:rsidTr="00E761FA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Default="00523502" w:rsidP="0056273E">
            <w:r>
              <w:lastRenderedPageBreak/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Default="00523502" w:rsidP="00523502">
            <w:r>
              <w:t>Курсовая за 2 курс по дисциплине «Конституционное право России»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Pr="00022641" w:rsidRDefault="00523502" w:rsidP="0056273E"/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Pr="00022641" w:rsidRDefault="00523502" w:rsidP="0056273E"/>
        </w:tc>
        <w:bookmarkStart w:id="2" w:name="_MON_1599507448"/>
        <w:bookmarkEnd w:id="2"/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Default="00523502" w:rsidP="0056273E">
            <w:r>
              <w:object w:dxaOrig="1538" w:dyaOrig="995">
                <v:shape id="_x0000_i1026" type="#_x0000_t75" style="width:77.25pt;height:49.5pt" o:ole="">
                  <v:imagedata r:id="rId6" o:title=""/>
                </v:shape>
                <o:OLEObject Type="Embed" ProgID="Word.Document.12" ShapeID="_x0000_i1026" DrawAspect="Icon" ObjectID="_1638890033" r:id="rId7">
                  <o:FieldCodes>\s</o:FieldCodes>
                </o:OLEObject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Default="00523502" w:rsidP="0056273E"/>
        </w:tc>
      </w:tr>
      <w:tr w:rsidR="00523502" w:rsidRPr="00E761FA" w:rsidTr="00E761FA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Default="00523502" w:rsidP="0056273E">
            <w: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Default="00523502" w:rsidP="00523502">
            <w:r>
              <w:t>Курсовая за 2 курс по дисциплине «Уголовное право»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Pr="00022641" w:rsidRDefault="00523502" w:rsidP="0056273E"/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Pr="00022641" w:rsidRDefault="00523502" w:rsidP="0056273E"/>
        </w:tc>
        <w:bookmarkStart w:id="3" w:name="_MON_1599507457"/>
        <w:bookmarkEnd w:id="3"/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Default="00523502" w:rsidP="0056273E">
            <w:r>
              <w:object w:dxaOrig="1538" w:dyaOrig="995">
                <v:shape id="_x0000_i1027" type="#_x0000_t75" style="width:77.25pt;height:49.5pt" o:ole="">
                  <v:imagedata r:id="rId8" o:title=""/>
                </v:shape>
                <o:OLEObject Type="Embed" ProgID="Word.OpenDocumentText.12" ShapeID="_x0000_i1027" DrawAspect="Icon" ObjectID="_1638890034" r:id="rId9"/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02" w:rsidRDefault="00523502" w:rsidP="0056273E"/>
        </w:tc>
      </w:tr>
      <w:tr w:rsidR="00B93699" w:rsidRPr="00E761FA" w:rsidTr="00E761FA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Pr="00022641" w:rsidRDefault="001C0746" w:rsidP="0056273E">
            <w: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Default="00523502" w:rsidP="00523502">
            <w:r>
              <w:t>Курсовая за 3 курс по дисциплине «Гражданское право»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Pr="00022641" w:rsidRDefault="00B93699" w:rsidP="0056273E"/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Pr="00022641" w:rsidRDefault="00B93699" w:rsidP="0056273E"/>
        </w:tc>
        <w:bookmarkStart w:id="4" w:name="_MON_1599507483"/>
        <w:bookmarkEnd w:id="4"/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Default="00523502" w:rsidP="0056273E">
            <w:r>
              <w:object w:dxaOrig="1538" w:dyaOrig="995">
                <v:shape id="_x0000_i1028" type="#_x0000_t75" style="width:77.25pt;height:49.5pt" o:ole="">
                  <v:imagedata r:id="rId10" o:title=""/>
                </v:shape>
                <o:OLEObject Type="Embed" ProgID="Word.Document.12" ShapeID="_x0000_i1028" DrawAspect="Icon" ObjectID="_1638890035" r:id="rId11">
                  <o:FieldCodes>\s</o:FieldCodes>
                </o:OLEObject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99" w:rsidRDefault="00B93699" w:rsidP="0056273E"/>
        </w:tc>
      </w:tr>
      <w:tr w:rsidR="00CC1098" w:rsidRPr="00E761FA" w:rsidTr="00E761FA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98" w:rsidRPr="00022641" w:rsidRDefault="001C0746" w:rsidP="0056273E">
            <w: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98" w:rsidRPr="00022641" w:rsidRDefault="00CC1098" w:rsidP="0056273E">
            <w:r>
              <w:t>Курсовая за 3 курс по дисциплине «Уголовно-исполнительное право»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98" w:rsidRPr="00022641" w:rsidRDefault="00CC1098" w:rsidP="0056273E"/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98" w:rsidRPr="00022641" w:rsidRDefault="00CC1098" w:rsidP="0056273E"/>
        </w:tc>
        <w:bookmarkStart w:id="5" w:name="_MON_1599507490"/>
        <w:bookmarkEnd w:id="5"/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98" w:rsidRDefault="00523502" w:rsidP="0056273E">
            <w:r>
              <w:object w:dxaOrig="1538" w:dyaOrig="995">
                <v:shape id="_x0000_i1029" type="#_x0000_t75" style="width:77.25pt;height:49.5pt" o:ole="">
                  <v:imagedata r:id="rId12" o:title=""/>
                </v:shape>
                <o:OLEObject Type="Embed" ProgID="Word.Document.12" ShapeID="_x0000_i1029" DrawAspect="Icon" ObjectID="_1638890036" r:id="rId13">
                  <o:FieldCodes>\s</o:FieldCodes>
                </o:OLEObject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98" w:rsidRDefault="00CC1098" w:rsidP="0056273E">
            <w:r>
              <w:t>Приложение № 2</w:t>
            </w:r>
          </w:p>
        </w:tc>
      </w:tr>
      <w:tr w:rsidR="001C0746" w:rsidRPr="00E761FA" w:rsidTr="00E761FA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Default="001C0746" w:rsidP="0056273E">
            <w: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Default="001C0746" w:rsidP="001C0746">
            <w:pPr>
              <w:jc w:val="both"/>
            </w:pPr>
            <w:r>
              <w:t>Курсовая за 4 курс по дисциплине «Уголовно-процессуальное право»</w:t>
            </w:r>
          </w:p>
          <w:p w:rsidR="001C0746" w:rsidRDefault="001C0746" w:rsidP="0056273E"/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Pr="00022641" w:rsidRDefault="001C0746" w:rsidP="0056273E"/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Pr="00022641" w:rsidRDefault="001C0746" w:rsidP="0056273E"/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Default="001C0746" w:rsidP="0056273E">
            <w:r>
              <w:object w:dxaOrig="1538" w:dyaOrig="995">
                <v:shape id="_x0000_i1030" type="#_x0000_t75" style="width:77.25pt;height:49.5pt" o:ole="">
                  <v:imagedata r:id="rId14" o:title=""/>
                </v:shape>
                <o:OLEObject Type="Embed" ProgID="Package" ShapeID="_x0000_i1030" DrawAspect="Icon" ObjectID="_1638890037" r:id="rId15"/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Default="00010A8C" w:rsidP="00010A8C">
            <w:r>
              <w:t>Приложение №3</w:t>
            </w:r>
          </w:p>
        </w:tc>
      </w:tr>
      <w:tr w:rsidR="001C0746" w:rsidRPr="00E761FA" w:rsidTr="00E761FA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Default="001C0746" w:rsidP="0056273E">
            <w: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Default="001C0746" w:rsidP="001C0746">
            <w:pPr>
              <w:jc w:val="both"/>
            </w:pPr>
            <w:r>
              <w:t>Курсовая за 4 курс по дисциплине «Обеспечение безопасности»</w:t>
            </w:r>
          </w:p>
          <w:p w:rsidR="001C0746" w:rsidRDefault="001C0746" w:rsidP="0056273E"/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Pr="00022641" w:rsidRDefault="001C0746" w:rsidP="0056273E"/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Pr="00022641" w:rsidRDefault="001C0746" w:rsidP="0056273E"/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Default="001C0746" w:rsidP="0056273E">
            <w:r>
              <w:object w:dxaOrig="1538" w:dyaOrig="995">
                <v:shape id="_x0000_i1031" type="#_x0000_t75" style="width:77.25pt;height:49.5pt" o:ole="">
                  <v:imagedata r:id="rId16" o:title=""/>
                </v:shape>
                <o:OLEObject Type="Embed" ProgID="Package" ShapeID="_x0000_i1031" DrawAspect="Icon" ObjectID="_1638890038" r:id="rId17"/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Default="00010A8C" w:rsidP="00010A8C">
            <w:r>
              <w:t>Приложение №4</w:t>
            </w:r>
          </w:p>
        </w:tc>
      </w:tr>
      <w:tr w:rsidR="003716D0" w:rsidRPr="00E761FA" w:rsidTr="00E761FA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6D0" w:rsidRDefault="003716D0" w:rsidP="0056273E">
            <w:r>
              <w:t>9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6D0" w:rsidRDefault="003716D0" w:rsidP="001C0746">
            <w:pPr>
              <w:jc w:val="both"/>
            </w:pPr>
            <w:r>
              <w:t>Курсовая за 4 курс по дисциплине «Криминалистика»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6D0" w:rsidRPr="00022641" w:rsidRDefault="003716D0" w:rsidP="0056273E"/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6D0" w:rsidRPr="00022641" w:rsidRDefault="003716D0" w:rsidP="0056273E"/>
        </w:tc>
        <w:bookmarkStart w:id="6" w:name="_MON_1630435878"/>
        <w:bookmarkEnd w:id="6"/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6D0" w:rsidRDefault="003716D0" w:rsidP="0056273E">
            <w:r>
              <w:object w:dxaOrig="1538" w:dyaOrig="995">
                <v:shape id="_x0000_i1032" type="#_x0000_t75" style="width:77.25pt;height:49.5pt" o:ole="">
                  <v:imagedata r:id="rId18" o:title=""/>
                </v:shape>
                <o:OLEObject Type="Embed" ProgID="Word.Document.12" ShapeID="_x0000_i1032" DrawAspect="Icon" ObjectID="_1638890039" r:id="rId19">
                  <o:FieldCodes>\s</o:FieldCodes>
                </o:OLEObject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6D0" w:rsidRDefault="003716D0" w:rsidP="00010A8C">
            <w:r>
              <w:t>Приложение №5</w:t>
            </w:r>
          </w:p>
        </w:tc>
      </w:tr>
      <w:tr w:rsidR="001C0746" w:rsidRPr="00E761FA" w:rsidTr="00E761F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Pr="00E761FA" w:rsidRDefault="001C0746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Pr="00E761FA" w:rsidRDefault="001C0746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Default="001C0746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46" w:rsidRPr="00E761FA" w:rsidRDefault="001C0746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761FA" w:rsidRPr="00E761FA" w:rsidTr="00E761F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  <w:r w:rsidRPr="00E761FA">
              <w:rPr>
                <w:lang w:eastAsia="en-US"/>
              </w:rPr>
              <w:t>Индекс ИОД в общественной жизни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761FA" w:rsidRPr="00E761FA" w:rsidTr="00E761F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  <w:r w:rsidRPr="00E761FA">
              <w:rPr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FA" w:rsidRPr="00E761FA" w:rsidRDefault="00523502" w:rsidP="00E761F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B571FF">
              <w:rPr>
                <w:lang w:eastAsia="en-US"/>
              </w:rPr>
              <w:t>,3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FA" w:rsidRPr="00E761FA" w:rsidRDefault="00E761FA" w:rsidP="00E761FA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/>
    <w:p w:rsidR="00E761FA" w:rsidRDefault="00E761FA">
      <w:pPr>
        <w:sectPr w:rsidR="00E761FA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761FA" w:rsidRDefault="00E761FA" w:rsidP="00E761FA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E761FA" w:rsidRDefault="00E761FA" w:rsidP="00E761FA">
      <w:pPr>
        <w:jc w:val="right"/>
        <w:rPr>
          <w:sz w:val="26"/>
          <w:szCs w:val="26"/>
        </w:rPr>
      </w:pPr>
    </w:p>
    <w:p w:rsidR="00CC1098" w:rsidRDefault="00E761FA" w:rsidP="00E761FA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7921267"/>
            <wp:effectExtent l="0" t="0" r="0" b="0"/>
            <wp:docPr id="1" name="Рисунок 1" descr="C:\Users\user\AppData\Local\Temp\WPDNSE\{000003C4-0001-0001-0000-000000000000}\IMG_20160620_2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PDNSE\{000003C4-0001-0001-0000-000000000000}\IMG_20160620_210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98" w:rsidRPr="00CC1098" w:rsidRDefault="00CC1098" w:rsidP="00CC1098">
      <w:pPr>
        <w:rPr>
          <w:sz w:val="26"/>
          <w:szCs w:val="26"/>
        </w:rPr>
      </w:pPr>
    </w:p>
    <w:p w:rsidR="00CC1098" w:rsidRDefault="00CC1098" w:rsidP="00CC1098">
      <w:pPr>
        <w:rPr>
          <w:sz w:val="26"/>
          <w:szCs w:val="26"/>
        </w:rPr>
      </w:pPr>
    </w:p>
    <w:p w:rsidR="00E761FA" w:rsidRDefault="00CC1098" w:rsidP="00CC1098">
      <w:pPr>
        <w:tabs>
          <w:tab w:val="left" w:pos="5276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CC1098" w:rsidRDefault="00CC1098" w:rsidP="00CC1098">
      <w:pPr>
        <w:tabs>
          <w:tab w:val="left" w:pos="5276"/>
        </w:tabs>
        <w:rPr>
          <w:sz w:val="26"/>
          <w:szCs w:val="26"/>
        </w:rPr>
      </w:pPr>
    </w:p>
    <w:p w:rsidR="00CC1098" w:rsidRDefault="00CC1098" w:rsidP="00CC1098">
      <w:pPr>
        <w:tabs>
          <w:tab w:val="left" w:pos="5276"/>
        </w:tabs>
        <w:rPr>
          <w:sz w:val="26"/>
          <w:szCs w:val="26"/>
        </w:rPr>
      </w:pPr>
    </w:p>
    <w:p w:rsidR="00CC1098" w:rsidRDefault="00CC1098" w:rsidP="00CC1098">
      <w:pPr>
        <w:tabs>
          <w:tab w:val="left" w:pos="5276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№2</w:t>
      </w:r>
    </w:p>
    <w:p w:rsidR="00CC1098" w:rsidRDefault="00F1596E" w:rsidP="00CC1098">
      <w:pPr>
        <w:tabs>
          <w:tab w:val="left" w:pos="5276"/>
        </w:tabs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3" type="#_x0000_t75" style="width:370.5pt;height:493.5pt">
            <v:imagedata r:id="rId21" o:title="5GeyR_pm7zs (1)"/>
          </v:shape>
        </w:pict>
      </w: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  <w:rPr>
          <w:sz w:val="26"/>
          <w:szCs w:val="26"/>
        </w:rPr>
      </w:pPr>
    </w:p>
    <w:p w:rsidR="00010A8C" w:rsidRDefault="00010A8C" w:rsidP="00CC1098">
      <w:pPr>
        <w:tabs>
          <w:tab w:val="left" w:pos="5276"/>
        </w:tabs>
        <w:jc w:val="right"/>
      </w:pPr>
      <w:r>
        <w:lastRenderedPageBreak/>
        <w:t>Приложение №3</w:t>
      </w:r>
    </w:p>
    <w:p w:rsidR="00010A8C" w:rsidRDefault="00F1596E" w:rsidP="00CC1098">
      <w:pPr>
        <w:tabs>
          <w:tab w:val="left" w:pos="5276"/>
        </w:tabs>
        <w:jc w:val="right"/>
      </w:pPr>
      <w:r>
        <w:pict>
          <v:shape id="_x0000_i1034" type="#_x0000_t75" style="width:467.25pt;height:622.5pt">
            <v:imagedata r:id="rId22" o:title="лемента"/>
          </v:shape>
        </w:pict>
      </w:r>
    </w:p>
    <w:p w:rsidR="00010A8C" w:rsidRDefault="00010A8C" w:rsidP="00CC1098">
      <w:pPr>
        <w:tabs>
          <w:tab w:val="left" w:pos="5276"/>
        </w:tabs>
        <w:jc w:val="right"/>
      </w:pPr>
    </w:p>
    <w:p w:rsidR="00010A8C" w:rsidRDefault="00010A8C" w:rsidP="00CC1098">
      <w:pPr>
        <w:tabs>
          <w:tab w:val="left" w:pos="5276"/>
        </w:tabs>
        <w:jc w:val="right"/>
      </w:pPr>
    </w:p>
    <w:p w:rsidR="00010A8C" w:rsidRDefault="00010A8C" w:rsidP="00CC1098">
      <w:pPr>
        <w:tabs>
          <w:tab w:val="left" w:pos="5276"/>
        </w:tabs>
        <w:jc w:val="right"/>
      </w:pPr>
    </w:p>
    <w:p w:rsidR="00010A8C" w:rsidRDefault="00010A8C" w:rsidP="00CC1098">
      <w:pPr>
        <w:tabs>
          <w:tab w:val="left" w:pos="5276"/>
        </w:tabs>
        <w:jc w:val="right"/>
      </w:pPr>
    </w:p>
    <w:p w:rsidR="00010A8C" w:rsidRDefault="00010A8C" w:rsidP="00CC1098">
      <w:pPr>
        <w:tabs>
          <w:tab w:val="left" w:pos="5276"/>
        </w:tabs>
        <w:jc w:val="right"/>
      </w:pPr>
    </w:p>
    <w:p w:rsidR="00010A8C" w:rsidRDefault="00010A8C" w:rsidP="00CC1098">
      <w:pPr>
        <w:tabs>
          <w:tab w:val="left" w:pos="5276"/>
        </w:tabs>
        <w:jc w:val="right"/>
      </w:pPr>
    </w:p>
    <w:p w:rsidR="00010A8C" w:rsidRDefault="00010A8C" w:rsidP="00CC1098">
      <w:pPr>
        <w:tabs>
          <w:tab w:val="left" w:pos="5276"/>
        </w:tabs>
        <w:jc w:val="right"/>
      </w:pPr>
      <w:r>
        <w:lastRenderedPageBreak/>
        <w:t>Приложение №4</w:t>
      </w:r>
    </w:p>
    <w:p w:rsidR="00010A8C" w:rsidRPr="00CC1098" w:rsidRDefault="00F1596E" w:rsidP="00CC1098">
      <w:pPr>
        <w:tabs>
          <w:tab w:val="left" w:pos="5276"/>
        </w:tabs>
        <w:jc w:val="right"/>
        <w:rPr>
          <w:sz w:val="26"/>
          <w:szCs w:val="26"/>
        </w:rPr>
      </w:pPr>
      <w:r>
        <w:pict>
          <v:shape id="_x0000_i1035" type="#_x0000_t75" style="width:467.25pt;height:622.5pt">
            <v:imagedata r:id="rId23" o:title="лемента"/>
          </v:shape>
        </w:pict>
      </w:r>
    </w:p>
    <w:sectPr w:rsidR="00010A8C" w:rsidRPr="00CC1098" w:rsidSect="00E761F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F49E3"/>
    <w:rsid w:val="00010A8C"/>
    <w:rsid w:val="001C0746"/>
    <w:rsid w:val="0026149A"/>
    <w:rsid w:val="002654CB"/>
    <w:rsid w:val="0033192A"/>
    <w:rsid w:val="003716D0"/>
    <w:rsid w:val="003875F7"/>
    <w:rsid w:val="00397303"/>
    <w:rsid w:val="00420ACB"/>
    <w:rsid w:val="004F49E3"/>
    <w:rsid w:val="00523502"/>
    <w:rsid w:val="00532E24"/>
    <w:rsid w:val="008A0D94"/>
    <w:rsid w:val="00A222A8"/>
    <w:rsid w:val="00B51BF0"/>
    <w:rsid w:val="00B571FF"/>
    <w:rsid w:val="00B93699"/>
    <w:rsid w:val="00B93A88"/>
    <w:rsid w:val="00BD28D7"/>
    <w:rsid w:val="00CC1098"/>
    <w:rsid w:val="00DE3F8C"/>
    <w:rsid w:val="00DF42E8"/>
    <w:rsid w:val="00E244F2"/>
    <w:rsid w:val="00E761FA"/>
    <w:rsid w:val="00EB1240"/>
    <w:rsid w:val="00F1596E"/>
    <w:rsid w:val="00F1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4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61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1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2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Word2.docx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10" Type="http://schemas.openxmlformats.org/officeDocument/2006/relationships/image" Target="media/image4.emf"/><Relationship Id="rId19" Type="http://schemas.openxmlformats.org/officeDocument/2006/relationships/package" Target="embeddings/_________Microsoft_Word4.docx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Alexander</cp:lastModifiedBy>
  <cp:revision>22</cp:revision>
  <dcterms:created xsi:type="dcterms:W3CDTF">2016-06-16T09:07:00Z</dcterms:created>
  <dcterms:modified xsi:type="dcterms:W3CDTF">2019-12-26T11:25:00Z</dcterms:modified>
</cp:coreProperties>
</file>